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69" w:rsidRDefault="00CB5169" w:rsidP="00CB5169">
      <w:pPr>
        <w:spacing w:after="0" w:line="240" w:lineRule="auto"/>
      </w:pPr>
    </w:p>
    <w:tbl>
      <w:tblPr>
        <w:tblW w:w="518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30"/>
        <w:gridCol w:w="2130"/>
        <w:gridCol w:w="2133"/>
        <w:gridCol w:w="2131"/>
        <w:gridCol w:w="2134"/>
        <w:gridCol w:w="2131"/>
        <w:gridCol w:w="2131"/>
      </w:tblGrid>
      <w:tr w:rsidR="00CB5169" w:rsidRPr="00CB5169" w:rsidTr="003263F6">
        <w:trPr>
          <w:cantSplit/>
          <w:trHeight w:val="426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B0620E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B5169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0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CB5169" w:rsidRPr="002A1098" w:rsidTr="003263F6">
        <w:trPr>
          <w:cantSplit/>
          <w:trHeight w:val="337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:rsidTr="00B0620E">
        <w:trPr>
          <w:cantSplit/>
          <w:trHeight w:val="163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Pr="00B0620E" w:rsidRDefault="00CB5169" w:rsidP="00CB51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DA55FD" w:rsidRDefault="00DA55FD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DA55FD">
              <w:rPr>
                <w:rStyle w:val="WinCalendarBLANKCELLSTYLE0"/>
                <w:sz w:val="18"/>
                <w:szCs w:val="18"/>
              </w:rPr>
              <w:t>Man Alive Breakfast</w:t>
            </w:r>
            <w:r>
              <w:rPr>
                <w:rStyle w:val="WinCalendarBLANKCELLSTYLE0"/>
                <w:sz w:val="18"/>
                <w:szCs w:val="18"/>
              </w:rPr>
              <w:t xml:space="preserve"> 8:30 AM</w:t>
            </w:r>
          </w:p>
          <w:p w:rsidR="00DA55FD" w:rsidRDefault="00DA55FD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46E37" w:rsidRPr="00915607" w:rsidRDefault="00046E37" w:rsidP="00046E37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915607">
              <w:rPr>
                <w:rStyle w:val="WinCalendarBLANKCELLSTYLE0"/>
                <w:sz w:val="18"/>
                <w:szCs w:val="18"/>
              </w:rPr>
              <w:t>Morning Worship 10:00 AM</w:t>
            </w:r>
          </w:p>
          <w:p w:rsidR="00046E37" w:rsidRPr="00DA55FD" w:rsidRDefault="00046E37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DA55FD" w:rsidRPr="00CB5169" w:rsidRDefault="00DA55FD" w:rsidP="00CB5169">
            <w:pPr>
              <w:pStyle w:val="CalendarText"/>
              <w:rPr>
                <w:rStyle w:val="WinCalendarBLANKCELLSTYLE0"/>
              </w:rPr>
            </w:pPr>
            <w:bookmarkStart w:id="1" w:name="_GoBack"/>
            <w:bookmarkEnd w:id="1"/>
            <w:r w:rsidRPr="00DA55FD">
              <w:rPr>
                <w:rStyle w:val="WinCalendarBLANKCELLSTYLE0"/>
                <w:sz w:val="18"/>
                <w:szCs w:val="18"/>
              </w:rPr>
              <w:t>Night of Worship 6:00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  <w:p w:rsidR="00046E37" w:rsidRDefault="00046E37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RUSH 6:00 PM</w:t>
            </w:r>
          </w:p>
          <w:p w:rsidR="00046E37" w:rsidRDefault="00046E37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46E37" w:rsidRPr="00CB5169" w:rsidRDefault="00046E37" w:rsidP="00046E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  <w:p w:rsidR="00DA55FD" w:rsidRDefault="00DA55F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DA55FD">
              <w:rPr>
                <w:rStyle w:val="WinCalendarBLANKCELLSTYLE0"/>
                <w:sz w:val="18"/>
                <w:szCs w:val="18"/>
              </w:rPr>
              <w:t>CPC Life Walk 9:00 AM</w:t>
            </w:r>
          </w:p>
          <w:p w:rsidR="00DA55FD" w:rsidRPr="00DA55FD" w:rsidRDefault="00DA55F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Registration 8:00 AM</w:t>
            </w:r>
          </w:p>
        </w:tc>
      </w:tr>
      <w:tr w:rsidR="00CB5169" w:rsidRPr="00CB5169" w:rsidTr="003263F6">
        <w:trPr>
          <w:cantSplit/>
          <w:trHeight w:val="17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DA55FD" w:rsidRDefault="00DA55F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DA55FD">
              <w:rPr>
                <w:rStyle w:val="WinCalendarBLANKCELLSTYLE0"/>
                <w:sz w:val="18"/>
                <w:szCs w:val="18"/>
              </w:rPr>
              <w:t xml:space="preserve">Muffins with Mom 8:30AM Fellowship Hall </w:t>
            </w:r>
          </w:p>
          <w:p w:rsidR="00DA55FD" w:rsidRDefault="00DA55FD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46E37" w:rsidRPr="00915607" w:rsidRDefault="00046E37" w:rsidP="00046E37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 w:rsidRPr="00915607">
              <w:rPr>
                <w:rStyle w:val="WinCalendarBLANKCELLSTYLE0"/>
                <w:sz w:val="18"/>
                <w:szCs w:val="18"/>
              </w:rPr>
              <w:t>Morning Worship 10:00 AM</w:t>
            </w:r>
          </w:p>
          <w:p w:rsidR="00046E37" w:rsidRDefault="00046E37" w:rsidP="00CB5169">
            <w:pPr>
              <w:pStyle w:val="CalendarText"/>
              <w:rPr>
                <w:rStyle w:val="WinCalendarBLANKCELLSTYLE0"/>
              </w:rPr>
            </w:pPr>
          </w:p>
          <w:p w:rsidR="00DA55FD" w:rsidRPr="00CB5169" w:rsidRDefault="00DA55FD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MOTHER’S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  <w:p w:rsidR="00046E37" w:rsidRDefault="00046E37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RUSH 6:00 PM</w:t>
            </w:r>
          </w:p>
          <w:p w:rsidR="00046E37" w:rsidRDefault="00046E37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46E37" w:rsidRPr="00CB5169" w:rsidRDefault="00046E37" w:rsidP="00046E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3263F6">
        <w:trPr>
          <w:cantSplit/>
          <w:trHeight w:val="17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Pr="00DA55FD" w:rsidRDefault="00CB5169" w:rsidP="00CB51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046E37" w:rsidRDefault="00046E37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915607">
              <w:rPr>
                <w:rStyle w:val="WinCalendarBLANKCELLSTYLE0"/>
                <w:sz w:val="18"/>
                <w:szCs w:val="18"/>
              </w:rPr>
              <w:t>Morning Worship 10:00 AM</w:t>
            </w:r>
          </w:p>
          <w:p w:rsidR="00DA55FD" w:rsidRDefault="00DA55FD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DA55FD" w:rsidRPr="00915607" w:rsidRDefault="00DA55FD" w:rsidP="00046E37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Last day to sign up to volunteer with VBS </w:t>
            </w:r>
          </w:p>
          <w:p w:rsidR="00046E37" w:rsidRDefault="00046E37" w:rsidP="00CB5169">
            <w:pPr>
              <w:pStyle w:val="CalendarText"/>
              <w:rPr>
                <w:rStyle w:val="WinCalendarBLANKCELLSTYLE0"/>
              </w:rPr>
            </w:pPr>
          </w:p>
          <w:p w:rsidR="00DA55FD" w:rsidRPr="00CB5169" w:rsidRDefault="00DA55FD" w:rsidP="00CB516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VBS Meeting immediately following service.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  <w:p w:rsidR="00046E37" w:rsidRDefault="00046E37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RUSH 6:00 PM</w:t>
            </w:r>
          </w:p>
          <w:p w:rsidR="00046E37" w:rsidRDefault="00046E37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46E37" w:rsidRPr="00CB5169" w:rsidRDefault="00046E37" w:rsidP="00046E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  <w:p w:rsidR="00DA55FD" w:rsidRDefault="00DA55F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DA55FD">
              <w:rPr>
                <w:rStyle w:val="WinCalendarBLANKCELLSTYLE0"/>
                <w:sz w:val="18"/>
                <w:szCs w:val="18"/>
              </w:rPr>
              <w:t>CA Outreach Magee Middle School Field Day 9:00AM-</w:t>
            </w:r>
          </w:p>
          <w:p w:rsidR="00DA55FD" w:rsidRPr="00DA55FD" w:rsidRDefault="00DA55F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DA55FD">
              <w:rPr>
                <w:rStyle w:val="WinCalendarBLANKCELLSTYLE0"/>
                <w:sz w:val="18"/>
                <w:szCs w:val="18"/>
              </w:rPr>
              <w:t>2:00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B0620E">
        <w:trPr>
          <w:cantSplit/>
          <w:trHeight w:val="224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Pr="00B0620E" w:rsidRDefault="00CB5169" w:rsidP="00CB51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046E37" w:rsidRDefault="00046E37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915607">
              <w:rPr>
                <w:rStyle w:val="WinCalendarBLANKCELLSTYLE0"/>
                <w:sz w:val="18"/>
                <w:szCs w:val="18"/>
              </w:rPr>
              <w:t>Morning Worship 10:00 AM</w:t>
            </w:r>
          </w:p>
          <w:p w:rsidR="00B0620E" w:rsidRPr="00B0620E" w:rsidRDefault="00B0620E" w:rsidP="00046E37">
            <w:pPr>
              <w:pStyle w:val="CalendarText"/>
              <w:rPr>
                <w:rStyle w:val="WinCalendarBLANKCELLSTYLE0"/>
                <w:sz w:val="10"/>
                <w:szCs w:val="10"/>
              </w:rPr>
            </w:pPr>
          </w:p>
          <w:p w:rsidR="00B0620E" w:rsidRDefault="00B0620E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Senior Service</w:t>
            </w:r>
          </w:p>
          <w:p w:rsidR="00B0620E" w:rsidRPr="00B0620E" w:rsidRDefault="00B0620E" w:rsidP="00046E37">
            <w:pPr>
              <w:pStyle w:val="CalendarText"/>
              <w:rPr>
                <w:rStyle w:val="WinCalendarBLANKCELLSTYLE0"/>
                <w:sz w:val="10"/>
                <w:szCs w:val="10"/>
              </w:rPr>
            </w:pPr>
          </w:p>
          <w:p w:rsidR="00B0620E" w:rsidRDefault="00B0620E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RUSH Summer Camp Fundraiser: Silent Auction &amp; Pork Plates</w:t>
            </w:r>
          </w:p>
          <w:p w:rsidR="00B0620E" w:rsidRPr="00B0620E" w:rsidRDefault="00B0620E" w:rsidP="00046E37">
            <w:pPr>
              <w:pStyle w:val="CalendarText"/>
              <w:rPr>
                <w:rStyle w:val="WinCalendarBLANKCELLSTYLE0"/>
                <w:sz w:val="10"/>
                <w:szCs w:val="10"/>
              </w:rPr>
            </w:pPr>
          </w:p>
          <w:p w:rsidR="00B0620E" w:rsidRPr="00915607" w:rsidRDefault="00B0620E" w:rsidP="00046E37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 xml:space="preserve">Crown Jewels 5:00PM at Elder Jackie </w:t>
            </w:r>
            <w:proofErr w:type="spellStart"/>
            <w:r>
              <w:rPr>
                <w:rStyle w:val="WinCalendarBLANKCELLSTYLE0"/>
                <w:sz w:val="18"/>
                <w:szCs w:val="18"/>
              </w:rPr>
              <w:t>Curlee’s</w:t>
            </w:r>
            <w:proofErr w:type="spellEnd"/>
            <w:r>
              <w:rPr>
                <w:rStyle w:val="WinCalendarBLANKCELLSTYLE0"/>
                <w:sz w:val="18"/>
                <w:szCs w:val="18"/>
              </w:rPr>
              <w:t xml:space="preserve"> </w:t>
            </w:r>
          </w:p>
          <w:p w:rsidR="00046E37" w:rsidRPr="00CB5169" w:rsidRDefault="00046E37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  <w:p w:rsidR="00046E37" w:rsidRDefault="00046E37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>
              <w:rPr>
                <w:rStyle w:val="WinCalendarBLANKCELLSTYLE0"/>
                <w:sz w:val="18"/>
                <w:szCs w:val="18"/>
              </w:rPr>
              <w:t>RUSH 6:00 PM</w:t>
            </w:r>
          </w:p>
          <w:p w:rsidR="00046E37" w:rsidRDefault="00046E37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046E37" w:rsidRPr="00CB5169" w:rsidRDefault="00046E37" w:rsidP="00046E3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</w:rPr>
              <w:t>PRAYER 7:00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B0620E">
        <w:trPr>
          <w:cantSplit/>
          <w:trHeight w:val="155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Pr="00B0620E" w:rsidRDefault="00CB5169" w:rsidP="00CB5169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046E37" w:rsidRDefault="00046E37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915607">
              <w:rPr>
                <w:rStyle w:val="WinCalendarBLANKCELLSTYLE0"/>
                <w:sz w:val="18"/>
                <w:szCs w:val="18"/>
              </w:rPr>
              <w:t>Morning Worship 10:00 AM</w:t>
            </w:r>
          </w:p>
          <w:p w:rsidR="00DA55FD" w:rsidRDefault="00DA55FD" w:rsidP="00046E37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  <w:p w:rsidR="00DA55FD" w:rsidRPr="00DA55FD" w:rsidRDefault="00DA55FD" w:rsidP="00046E37">
            <w:pPr>
              <w:pStyle w:val="CalendarText"/>
              <w:rPr>
                <w:rStyle w:val="StyleStyleCalendarNumbers10ptNotBold11pt"/>
                <w:rFonts w:ascii="Arial Narrow" w:hAnsi="Arial Narrow"/>
                <w:sz w:val="20"/>
              </w:rPr>
            </w:pPr>
            <w:r w:rsidRPr="00DA55FD">
              <w:rPr>
                <w:rStyle w:val="WinCalendarBLANKCELLSTYLE0"/>
                <w:sz w:val="20"/>
                <w:szCs w:val="20"/>
              </w:rPr>
              <w:t>Family 5</w:t>
            </w:r>
            <w:r w:rsidRPr="00DA55FD">
              <w:rPr>
                <w:rStyle w:val="WinCalendarBLANKCELLSTYLE0"/>
                <w:sz w:val="20"/>
                <w:szCs w:val="20"/>
                <w:vertAlign w:val="superscript"/>
              </w:rPr>
              <w:t>th</w:t>
            </w:r>
            <w:r w:rsidRPr="00DA55FD">
              <w:rPr>
                <w:rStyle w:val="WinCalendarBLANKCELLSTYLE0"/>
                <w:sz w:val="20"/>
                <w:szCs w:val="20"/>
              </w:rPr>
              <w:t xml:space="preserve"> Sunday (kids in service)</w:t>
            </w:r>
          </w:p>
          <w:p w:rsidR="00046E37" w:rsidRPr="00CB5169" w:rsidRDefault="00046E37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CB5169" w:rsidRDefault="003263F6" w:rsidP="00CB5169">
      <w:pPr>
        <w:spacing w:after="0" w:line="240" w:lineRule="auto"/>
      </w:pPr>
      <w:r w:rsidRPr="00736A7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059D9B34" wp14:editId="0A57C547">
            <wp:simplePos x="0" y="0"/>
            <wp:positionH relativeFrom="column">
              <wp:posOffset>5715000</wp:posOffset>
            </wp:positionH>
            <wp:positionV relativeFrom="paragraph">
              <wp:posOffset>128905</wp:posOffset>
            </wp:positionV>
            <wp:extent cx="3562350" cy="633730"/>
            <wp:effectExtent l="0" t="0" r="0" b="0"/>
            <wp:wrapTight wrapText="bothSides">
              <wp:wrapPolygon edited="0">
                <wp:start x="0" y="0"/>
                <wp:lineTo x="0" y="20778"/>
                <wp:lineTo x="21484" y="20778"/>
                <wp:lineTo x="214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pp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6337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169" w:rsidSect="003263F6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9"/>
    <w:rsid w:val="00046E37"/>
    <w:rsid w:val="000703BD"/>
    <w:rsid w:val="0021553C"/>
    <w:rsid w:val="003263F6"/>
    <w:rsid w:val="00420E37"/>
    <w:rsid w:val="00B0620E"/>
    <w:rsid w:val="00C26BF6"/>
    <w:rsid w:val="00CB5169"/>
    <w:rsid w:val="00DA55FD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cp:lastModifiedBy>Jack Robertson</cp:lastModifiedBy>
  <cp:revision>7</cp:revision>
  <cp:lastPrinted>2022-01-05T23:41:00Z</cp:lastPrinted>
  <dcterms:created xsi:type="dcterms:W3CDTF">2022-02-16T13:24:00Z</dcterms:created>
  <dcterms:modified xsi:type="dcterms:W3CDTF">2022-04-27T03:48:00Z</dcterms:modified>
  <cp:category>Blank Calendar Template</cp:category>
</cp:coreProperties>
</file>